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44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44"/>
          <w:sz w:val="36"/>
          <w:szCs w:val="36"/>
          <w:lang w:val="en-US" w:eastAsia="zh-CN" w:bidi="ar"/>
        </w:rPr>
        <w:t>现场照片1：</w:t>
      </w:r>
      <w:bookmarkStart w:id="0" w:name="_GoBack"/>
      <w:bookmarkEnd w:id="0"/>
    </w:p>
    <w:p>
      <w:pP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kern w:val="44"/>
          <w:sz w:val="32"/>
          <w:szCs w:val="32"/>
          <w:lang w:val="en-US" w:eastAsia="zh-CN" w:bidi="ar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kern w:val="44"/>
          <w:sz w:val="32"/>
          <w:szCs w:val="32"/>
          <w:lang w:val="en-US" w:eastAsia="zh-CN" w:bidi="ar"/>
        </w:rPr>
        <w:drawing>
          <wp:inline distT="0" distB="0" distL="114300" distR="114300">
            <wp:extent cx="5274310" cy="3955415"/>
            <wp:effectExtent l="0" t="0" r="2540" b="6985"/>
            <wp:docPr id="1" name="图片 1" descr="49f5b8e2e004b0a18c17f94888e6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f5b8e2e004b0a18c17f94888e6c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kern w:val="44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44"/>
          <w:sz w:val="36"/>
          <w:szCs w:val="36"/>
          <w:lang w:val="en-US" w:eastAsia="zh-CN" w:bidi="ar"/>
        </w:rPr>
        <w:t>现场照片2：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kern w:val="44"/>
          <w:sz w:val="32"/>
          <w:szCs w:val="32"/>
          <w:lang w:val="en-US" w:eastAsia="zh-CN" w:bidi="ar"/>
        </w:rPr>
        <w:drawing>
          <wp:inline distT="0" distB="0" distL="114300" distR="114300">
            <wp:extent cx="5274310" cy="3955415"/>
            <wp:effectExtent l="0" t="0" r="2540" b="6985"/>
            <wp:docPr id="2" name="图片 2" descr="521c4e72453a8b53fe7329419906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1c4e72453a8b53fe7329419906a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2537BB-3EA4-4A7C-8DB1-0BD11BCE783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3811CAE-2DEA-4878-9422-CD4C3DA11F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B0CF8CD-1BCB-4C60-8E62-06C3279A8F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ZDdiODc0N2Y4ZjBmMWRlYWM5YWZmNDk2NGQwN2YifQ=="/>
  </w:docVars>
  <w:rsids>
    <w:rsidRoot w:val="00000000"/>
    <w:rsid w:val="027B52E5"/>
    <w:rsid w:val="033D76F5"/>
    <w:rsid w:val="03487387"/>
    <w:rsid w:val="101B6A9A"/>
    <w:rsid w:val="3F4E7D68"/>
    <w:rsid w:val="668D3B28"/>
    <w:rsid w:val="73A9191B"/>
    <w:rsid w:val="7A8B143B"/>
    <w:rsid w:val="7AE2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2022-12-30T03:06:00Z</dcterms:created>
  <dc:creator>Administrator</dc:creator>
  <cp:lastModifiedBy>Administrator</cp:lastModifiedBy>
  <dcterms:modified xsi:type="dcterms:W3CDTF">2024-04-16T01:30:07Z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87ED2415F34B4C97B3FD83C8603745E8</vt:lpwstr>
  </property>
</Properties>
</file>